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Petit d’Homme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N’oublie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Que je suis un petit d’Homme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non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Un petit 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Si mon corps grandit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Mon cerveau aussi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 xml:space="preserve">Et quand je </w:t>
      </w:r>
      <w:r>
        <w:rPr>
          <w:rFonts w:ascii="URW Gothic" w:hAnsi="URW Gothic"/>
        </w:rPr>
        <w:t>pleur</w:t>
      </w:r>
      <w:r>
        <w:rPr>
          <w:rFonts w:ascii="URW Gothic" w:hAnsi="URW Gothic"/>
        </w:rPr>
        <w:t>e</w:t>
      </w:r>
      <w:r>
        <w:rPr>
          <w:rFonts w:ascii="URW Gothic" w:hAnsi="URW Gothic"/>
        </w:rPr>
        <w:t xml:space="preserve">, je </w:t>
      </w:r>
      <w:r>
        <w:rPr>
          <w:rFonts w:ascii="URW Gothic" w:hAnsi="URW Gothic"/>
        </w:rPr>
        <w:t>crie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C’est qu’je suis démuni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N’oublie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Que je suis un petit d’Homme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non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Un petit 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J’sais pas quoi faire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 xml:space="preserve">Avec </w:t>
      </w:r>
      <w:r>
        <w:rPr>
          <w:rFonts w:ascii="URW Gothic" w:hAnsi="URW Gothic"/>
        </w:rPr>
        <w:t>ma</w:t>
      </w:r>
      <w:r>
        <w:rPr>
          <w:rFonts w:ascii="URW Gothic" w:hAnsi="URW Gothic"/>
        </w:rPr>
        <w:t xml:space="preserve"> colère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 xml:space="preserve">Et je me sens coincé 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Quand je suis frustré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N’oublie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Que je suis un petit d’Homme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non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Un petit 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Alors accueil ma colère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Montre moi quoi en faire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Laisse tomber les commentaires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les regards délétères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N’oublie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Que je suis un petit d’Homme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non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Un petit 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Alors !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Pas de caprice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Pas d’enfant roi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Pas de sévi</w:t>
      </w:r>
      <w:r>
        <w:rPr>
          <w:rFonts w:ascii="URW Gothic" w:hAnsi="URW Gothic"/>
        </w:rPr>
        <w:t>ces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 xml:space="preserve">L’Amour comm’ loi 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N’oublie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Que je suis un petit d’Homme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non pas 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Un petit Homme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 xml:space="preserve">Merci </w:t>
      </w:r>
      <w:r>
        <w:rPr>
          <w:rFonts w:ascii="URW Gothic" w:hAnsi="URW Gothic"/>
        </w:rPr>
        <w:t>Papa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D</w:t>
      </w:r>
      <w:r>
        <w:rPr>
          <w:rFonts w:ascii="URW Gothic" w:hAnsi="URW Gothic"/>
        </w:rPr>
        <w:t xml:space="preserve">e m’élever 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Et non pas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  <w:t>de me dresser</w:t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p>
      <w:pPr>
        <w:pStyle w:val="Normal"/>
        <w:bidi w:val="0"/>
        <w:jc w:val="left"/>
        <w:rPr>
          <w:rFonts w:ascii="URW Gothic" w:hAnsi="URW Gothic"/>
        </w:rPr>
      </w:pPr>
      <w:r>
        <w:rPr>
          <w:rFonts w:ascii="URW Gothic" w:hAnsi="URW Gothic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RW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LibreOffice/7.3.7.2$Linux_X86_64 LibreOffice_project/30$Build-2</Application>
  <AppVersion>15.0000</AppVersion>
  <Pages>2</Pages>
  <Words>156</Words>
  <Characters>645</Characters>
  <CharactersWithSpaces>762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2025-09-19T09:37:32Z</dcterms:created>
  <dc:creator/>
  <dc:description/>
  <dc:language>fr-FR</dc:language>
  <cp:lastModifiedBy/>
  <dcterms:modified xsi:type="dcterms:W3CDTF">2025-09-19T12:30:37Z</dcterms:modified>
  <cp:revision>5</cp:revision>
  <dc:subject/>
  <dc:title/>
</cp:coreProperties>
</file>