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3E75">
      <w:r>
        <w:t>Dis Papou… réponds</w:t>
      </w:r>
      <w:r>
        <w:t xml:space="preserve"> moi !</w:t>
      </w:r>
    </w:p>
    <w:p w:rsidR="00000000" w:rsidRDefault="00ED3E75">
      <w:r>
        <w:t xml:space="preserve">Est c’que j’suis </w:t>
      </w:r>
      <w:proofErr w:type="spellStart"/>
      <w:r>
        <w:t>v’nu</w:t>
      </w:r>
      <w:proofErr w:type="spellEnd"/>
      <w:r>
        <w:t xml:space="preserve"> sur terre pour ça ?</w:t>
      </w:r>
    </w:p>
    <w:p w:rsidR="00000000" w:rsidRDefault="00ED3E75"/>
    <w:p w:rsidR="00000000" w:rsidRDefault="00ED3E75">
      <w:r>
        <w:t>Pourquoi les grands sont sérieux ?</w:t>
      </w:r>
    </w:p>
    <w:p w:rsidR="00000000" w:rsidRDefault="00ED3E75">
      <w:r>
        <w:t>Pourquoi ils n’sont pas heureux ?</w:t>
      </w:r>
    </w:p>
    <w:p w:rsidR="00000000" w:rsidRDefault="00ED3E75">
      <w:r>
        <w:t>Pourquoi dans leurs yeux…</w:t>
      </w:r>
    </w:p>
    <w:p w:rsidR="00000000" w:rsidRDefault="00ED3E75">
      <w:r>
        <w:t>Je ne vois rien de joyeux ?</w:t>
      </w:r>
    </w:p>
    <w:p w:rsidR="00000000" w:rsidRDefault="00ED3E75"/>
    <w:p w:rsidR="00000000" w:rsidRDefault="00ED3E75">
      <w:r>
        <w:t xml:space="preserve">Dis Papou… </w:t>
      </w:r>
      <w:r>
        <w:t xml:space="preserve">réponds </w:t>
      </w:r>
      <w:r>
        <w:t>moi !</w:t>
      </w:r>
    </w:p>
    <w:p w:rsidR="00000000" w:rsidRDefault="00ED3E75">
      <w:r>
        <w:t xml:space="preserve">Est c’que j’suis </w:t>
      </w:r>
      <w:proofErr w:type="spellStart"/>
      <w:r>
        <w:t>v’nu</w:t>
      </w:r>
      <w:proofErr w:type="spellEnd"/>
      <w:r>
        <w:t xml:space="preserve"> sur terre pour ça ?</w:t>
      </w:r>
    </w:p>
    <w:p w:rsidR="00000000" w:rsidRDefault="00ED3E75"/>
    <w:p w:rsidR="00000000" w:rsidRDefault="00ED3E75">
      <w:r>
        <w:t>Mais ils ont peur de quoi ?</w:t>
      </w:r>
    </w:p>
    <w:p w:rsidR="00000000" w:rsidRDefault="00ED3E75">
      <w:r>
        <w:t>Du malheur ou des autres… Pourquoi ?</w:t>
      </w:r>
    </w:p>
    <w:p w:rsidR="00000000" w:rsidRDefault="00ED3E75">
      <w:r>
        <w:t>Je ne comprends pas !</w:t>
      </w:r>
    </w:p>
    <w:p w:rsidR="00000000" w:rsidRDefault="00ED3E75">
      <w:r>
        <w:t>Est c’que j’deviendrai comme ça ?</w:t>
      </w:r>
    </w:p>
    <w:p w:rsidR="00000000" w:rsidRDefault="00ED3E75"/>
    <w:p w:rsidR="00000000" w:rsidRDefault="00ED3E75">
      <w:r>
        <w:t>Non j’veux pas !</w:t>
      </w:r>
    </w:p>
    <w:p w:rsidR="00000000" w:rsidRDefault="00ED3E75"/>
    <w:p w:rsidR="00000000" w:rsidRDefault="00ED3E75">
      <w:r>
        <w:t xml:space="preserve">Dis Papou… </w:t>
      </w:r>
      <w:r>
        <w:t xml:space="preserve">réponds </w:t>
      </w:r>
      <w:r>
        <w:t>moi !</w:t>
      </w:r>
    </w:p>
    <w:p w:rsidR="00000000" w:rsidRDefault="00ED3E75">
      <w:r>
        <w:t xml:space="preserve">Est c’que j’suis </w:t>
      </w:r>
      <w:proofErr w:type="spellStart"/>
      <w:r>
        <w:t>v’nu</w:t>
      </w:r>
      <w:proofErr w:type="spellEnd"/>
      <w:r>
        <w:t xml:space="preserve"> sur terre pour ça ?</w:t>
      </w:r>
    </w:p>
    <w:p w:rsidR="00000000" w:rsidRDefault="00ED3E75"/>
    <w:p w:rsidR="00000000" w:rsidRDefault="00ED3E75">
      <w:r>
        <w:t>Pourtant, elle est drôlement belle la vie !</w:t>
      </w:r>
    </w:p>
    <w:p w:rsidR="00000000" w:rsidRDefault="00ED3E75">
      <w:r>
        <w:t>Reg</w:t>
      </w:r>
      <w:r>
        <w:t>arde la mer, les arbres et les fourmis !</w:t>
      </w:r>
    </w:p>
    <w:p w:rsidR="00000000" w:rsidRDefault="00ED3E75">
      <w:r>
        <w:t>Y a des couleurs de la vie, du bruit !</w:t>
      </w:r>
    </w:p>
    <w:p w:rsidR="00000000" w:rsidRDefault="00ED3E75">
      <w:r>
        <w:t>De quoi remplir son cœur jour et nuit</w:t>
      </w:r>
    </w:p>
    <w:p w:rsidR="00000000" w:rsidRDefault="00ED3E75"/>
    <w:p w:rsidR="00000000" w:rsidRDefault="00ED3E75">
      <w:r>
        <w:t xml:space="preserve">Dis Papou… </w:t>
      </w:r>
      <w:r>
        <w:t xml:space="preserve">réponds </w:t>
      </w:r>
      <w:r>
        <w:t>moi !</w:t>
      </w:r>
    </w:p>
    <w:p w:rsidR="00000000" w:rsidRDefault="00ED3E75">
      <w:r>
        <w:t xml:space="preserve">Est c’que j’suis </w:t>
      </w:r>
      <w:proofErr w:type="spellStart"/>
      <w:r>
        <w:t>v’nu</w:t>
      </w:r>
      <w:proofErr w:type="spellEnd"/>
      <w:r>
        <w:t xml:space="preserve"> sur terre pour ça ?</w:t>
      </w:r>
    </w:p>
    <w:p w:rsidR="00000000" w:rsidRDefault="00ED3E75"/>
    <w:p w:rsidR="00000000" w:rsidRDefault="00ED3E75">
      <w:r>
        <w:t>Je vois bien qu’vous en avez envie !</w:t>
      </w:r>
    </w:p>
    <w:p w:rsidR="00000000" w:rsidRDefault="00ED3E75">
      <w:r>
        <w:t>Vous les grands, de rire aussi !</w:t>
      </w:r>
    </w:p>
    <w:p w:rsidR="00000000" w:rsidRDefault="00ED3E75">
      <w:r>
        <w:t>De partager de sentir la vie !</w:t>
      </w:r>
    </w:p>
    <w:p w:rsidR="00000000" w:rsidRDefault="00ED3E75">
      <w:r>
        <w:t>De vous ouvrir à l’infini !</w:t>
      </w:r>
    </w:p>
    <w:p w:rsidR="00000000" w:rsidRDefault="00ED3E75"/>
    <w:p w:rsidR="00000000" w:rsidRDefault="00ED3E75">
      <w:r>
        <w:t xml:space="preserve">Dis Papou… </w:t>
      </w:r>
      <w:r>
        <w:t xml:space="preserve">réponds </w:t>
      </w:r>
      <w:r>
        <w:t>moi !</w:t>
      </w:r>
    </w:p>
    <w:p w:rsidR="00000000" w:rsidRDefault="00ED3E75">
      <w:r>
        <w:t xml:space="preserve">Est c’que j’suis </w:t>
      </w:r>
      <w:proofErr w:type="spellStart"/>
      <w:r>
        <w:t>v’nu</w:t>
      </w:r>
      <w:proofErr w:type="spellEnd"/>
      <w:r>
        <w:t xml:space="preserve"> sur terre pour ça ?</w:t>
      </w:r>
    </w:p>
    <w:p w:rsidR="00000000" w:rsidRDefault="00ED3E75"/>
    <w:p w:rsidR="00000000" w:rsidRDefault="00ED3E75">
      <w:r>
        <w:t>Allez Papou essaie !</w:t>
      </w:r>
    </w:p>
    <w:p w:rsidR="00000000" w:rsidRDefault="00ED3E75">
      <w:r>
        <w:t>Redeviens cet enfant qui sait</w:t>
      </w:r>
    </w:p>
    <w:p w:rsidR="00000000" w:rsidRDefault="00ED3E75">
      <w:r>
        <w:t>Ouvrir son cœur à l’unité</w:t>
      </w:r>
    </w:p>
    <w:p w:rsidR="00000000" w:rsidRDefault="00ED3E75">
      <w:r>
        <w:t>De nous tous dans la beauté</w:t>
      </w:r>
    </w:p>
    <w:p w:rsidR="00000000" w:rsidRDefault="00ED3E75">
      <w:r>
        <w:t>Et l’élan d’notre Humani</w:t>
      </w:r>
      <w:r>
        <w:t>té</w:t>
      </w:r>
    </w:p>
    <w:p w:rsidR="00000000" w:rsidRDefault="00ED3E75"/>
    <w:p w:rsidR="00000000" w:rsidRDefault="00ED3E75">
      <w:r>
        <w:t>Dis Papou… réponds</w:t>
      </w:r>
      <w:r>
        <w:t xml:space="preserve"> moi !</w:t>
      </w:r>
    </w:p>
    <w:p w:rsidR="00000000" w:rsidRDefault="00ED3E75">
      <w:r>
        <w:t xml:space="preserve">Est c’que j’suis </w:t>
      </w:r>
      <w:proofErr w:type="spellStart"/>
      <w:r>
        <w:t>v’nu</w:t>
      </w:r>
      <w:proofErr w:type="spellEnd"/>
      <w:r>
        <w:t xml:space="preserve"> sur terre pour ça ?</w:t>
      </w:r>
    </w:p>
    <w:p w:rsidR="00000000" w:rsidRDefault="00ED3E75"/>
    <w:p w:rsidR="00000000" w:rsidRDefault="00ED3E75">
      <w:r>
        <w:t>Allez Papou essaie !</w:t>
      </w:r>
    </w:p>
    <w:p w:rsidR="00000000" w:rsidRDefault="00ED3E75">
      <w:r>
        <w:t>Réapprends</w:t>
      </w:r>
      <w:bookmarkStart w:id="0" w:name="_GoBack"/>
      <w:bookmarkEnd w:id="0"/>
      <w:r>
        <w:t xml:space="preserve"> la simplicité</w:t>
      </w:r>
    </w:p>
    <w:p w:rsidR="00000000" w:rsidRDefault="00ED3E75">
      <w:r>
        <w:t>Ose ta vulnérabilité</w:t>
      </w:r>
    </w:p>
    <w:p w:rsidR="00000000" w:rsidRDefault="00ED3E75">
      <w:r>
        <w:t>On n’a rien à prouver</w:t>
      </w:r>
    </w:p>
    <w:p w:rsidR="00000000" w:rsidRDefault="00ED3E75">
      <w:r>
        <w:t>Que l’Amour à partager</w:t>
      </w:r>
    </w:p>
    <w:p w:rsidR="00000000" w:rsidRDefault="00ED3E75"/>
    <w:p w:rsidR="00000000" w:rsidRDefault="00ED3E75">
      <w:r>
        <w:lastRenderedPageBreak/>
        <w:t>En fait Papou !</w:t>
      </w:r>
    </w:p>
    <w:p w:rsidR="00000000" w:rsidRDefault="00ED3E75"/>
    <w:p w:rsidR="00000000" w:rsidRDefault="00ED3E75">
      <w:r>
        <w:t xml:space="preserve">Oui... j’suis venu sur terre pour ça ! </w:t>
      </w:r>
    </w:p>
    <w:p w:rsidR="00000000" w:rsidRDefault="00ED3E75">
      <w:r>
        <w:t>Peut-être te rem</w:t>
      </w:r>
      <w:r>
        <w:t>ontrer la voie !</w:t>
      </w:r>
    </w:p>
    <w:p w:rsidR="00000000" w:rsidRDefault="00ED3E75"/>
    <w:p w:rsidR="00000000" w:rsidRDefault="00ED3E75">
      <w:r>
        <w:t xml:space="preserve">Je t’aime Papou ! </w:t>
      </w:r>
    </w:p>
    <w:sectPr w:rsidR="0000000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75"/>
    <w:rsid w:val="00E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CB758E"/>
  <w15:chartTrackingRefBased/>
  <w15:docId w15:val="{4E4E1915-AC2E-4596-B29A-788BF60E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Administrateur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DIEBOLD</dc:creator>
  <cp:keywords/>
  <cp:lastModifiedBy>Veronique DIEBOLD</cp:lastModifiedBy>
  <cp:revision>2</cp:revision>
  <cp:lastPrinted>1601-01-01T00:00:00Z</cp:lastPrinted>
  <dcterms:created xsi:type="dcterms:W3CDTF">2026-06-11T15:17:00Z</dcterms:created>
  <dcterms:modified xsi:type="dcterms:W3CDTF">2026-06-11T15:17:00Z</dcterms:modified>
</cp:coreProperties>
</file>